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7" w:rsidRPr="00515777" w:rsidRDefault="00515777" w:rsidP="00515777">
      <w:pPr>
        <w:jc w:val="center"/>
        <w:rPr>
          <w:rFonts w:ascii="Arial" w:hAnsi="Arial" w:cs="Arial"/>
          <w:b/>
          <w:sz w:val="28"/>
          <w:szCs w:val="28"/>
        </w:rPr>
      </w:pPr>
    </w:p>
    <w:p w:rsidR="004B284B" w:rsidRPr="00515777" w:rsidRDefault="003E1B1A" w:rsidP="00515777">
      <w:pPr>
        <w:jc w:val="center"/>
        <w:rPr>
          <w:rFonts w:ascii="Arial" w:hAnsi="Arial" w:cs="Arial"/>
          <w:b/>
          <w:sz w:val="28"/>
          <w:szCs w:val="28"/>
        </w:rPr>
      </w:pPr>
      <w:r w:rsidRPr="00515777">
        <w:rPr>
          <w:rFonts w:ascii="Arial" w:hAnsi="Arial" w:cs="Arial"/>
          <w:b/>
          <w:sz w:val="28"/>
          <w:szCs w:val="28"/>
        </w:rPr>
        <w:t>CADASTRO DE PROMOTORA</w:t>
      </w:r>
      <w:r w:rsidR="007A0392" w:rsidRPr="00515777">
        <w:rPr>
          <w:rFonts w:ascii="Arial" w:hAnsi="Arial" w:cs="Arial"/>
          <w:b/>
          <w:sz w:val="28"/>
          <w:szCs w:val="28"/>
        </w:rPr>
        <w:t xml:space="preserve"> </w:t>
      </w:r>
      <w:r w:rsidRPr="00515777">
        <w:rPr>
          <w:rFonts w:ascii="Arial" w:hAnsi="Arial" w:cs="Arial"/>
          <w:b/>
          <w:sz w:val="28"/>
          <w:szCs w:val="28"/>
        </w:rPr>
        <w:t>DE EVENTO PECUÁRIO</w:t>
      </w:r>
    </w:p>
    <w:p w:rsidR="007A0392" w:rsidRPr="00515777" w:rsidRDefault="007A0392">
      <w:pPr>
        <w:rPr>
          <w:rFonts w:ascii="Arial" w:hAnsi="Arial" w:cs="Arial"/>
          <w:sz w:val="28"/>
          <w:szCs w:val="28"/>
        </w:rPr>
      </w:pPr>
      <w:r w:rsidRPr="00515777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B5BE" wp14:editId="4E822146">
                <wp:simplePos x="0" y="0"/>
                <wp:positionH relativeFrom="column">
                  <wp:posOffset>150125</wp:posOffset>
                </wp:positionH>
                <wp:positionV relativeFrom="paragraph">
                  <wp:posOffset>12406</wp:posOffset>
                </wp:positionV>
                <wp:extent cx="6550641" cy="1310185"/>
                <wp:effectExtent l="0" t="0" r="2222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41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68" w:rsidRDefault="00C50B68" w:rsidP="0037274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TIPO DE PESSOA</w:t>
                            </w:r>
                            <w:r w:rsidRPr="0037274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Start"/>
                            <w:r w:rsidRPr="003727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274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 w:rsidRPr="0037274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JURÍDICA</w:t>
                            </w:r>
                            <w:r w:rsidRPr="00C62D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535F8E" w:rsidRDefault="00C50B68" w:rsidP="0037274E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C62D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CNPJ*</w:t>
                            </w:r>
                          </w:p>
                          <w:p w:rsidR="00C50B68" w:rsidRDefault="00C50B68" w:rsidP="0037274E">
                            <w:pPr>
                              <w:spacing w:line="240" w:lineRule="auto"/>
                              <w:rPr>
                                <w:rStyle w:val="required"/>
                              </w:rPr>
                            </w:pPr>
                            <w:r>
                              <w:t>Razão Social</w:t>
                            </w:r>
                            <w:r w:rsidR="00B62553">
                              <w:t>;</w:t>
                            </w:r>
                            <w:r w:rsidR="00B62553" w:rsidRPr="00B6255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B62553" w:rsidRPr="00897170" w:rsidRDefault="00C50B68" w:rsidP="00B625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t>Nome Fantasia</w:t>
                            </w:r>
                            <w:r w:rsidR="00B62553" w:rsidRPr="00B6255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C50B68" w:rsidRDefault="00C50B68" w:rsidP="0037274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8pt;margin-top:1pt;width:515.8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">
                <v:textbox>
                  <w:txbxContent>
                    <w:p w:rsidR="00C50B68" w:rsidRDefault="00C50B68" w:rsidP="0037274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TIPO DE PESSOA</w:t>
                      </w:r>
                      <w:r w:rsidRPr="0037274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Start"/>
                      <w:r w:rsidRPr="0037274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274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gramEnd"/>
                      <w:r w:rsidRPr="0037274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JURÍDICA</w:t>
                      </w:r>
                      <w:r w:rsidRPr="00C62D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535F8E" w:rsidRDefault="00C50B68" w:rsidP="0037274E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C62D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CNPJ*</w:t>
                      </w:r>
                    </w:p>
                    <w:p w:rsidR="00C50B68" w:rsidRDefault="00C50B68" w:rsidP="0037274E">
                      <w:pPr>
                        <w:spacing w:line="240" w:lineRule="auto"/>
                        <w:rPr>
                          <w:rStyle w:val="required"/>
                        </w:rPr>
                      </w:pPr>
                      <w:r>
                        <w:t>Razão Social</w:t>
                      </w:r>
                      <w:r w:rsidR="00B62553">
                        <w:t>;</w:t>
                      </w:r>
                      <w:r w:rsidR="00B62553" w:rsidRPr="00B6255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B62553" w:rsidRPr="00897170" w:rsidRDefault="00C50B68" w:rsidP="00B6255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t>Nome Fantasia</w:t>
                      </w:r>
                      <w:r w:rsidR="00B62553" w:rsidRPr="00B6255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C50B68" w:rsidRDefault="00C50B68" w:rsidP="0037274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A0392" w:rsidRPr="00515777" w:rsidRDefault="007A0392">
      <w:pPr>
        <w:rPr>
          <w:rFonts w:ascii="Arial" w:hAnsi="Arial" w:cs="Arial"/>
          <w:sz w:val="28"/>
          <w:szCs w:val="28"/>
        </w:rPr>
      </w:pPr>
    </w:p>
    <w:p w:rsidR="007A0392" w:rsidRPr="00515777" w:rsidRDefault="007A0392">
      <w:pPr>
        <w:rPr>
          <w:rFonts w:ascii="Arial" w:hAnsi="Arial" w:cs="Arial"/>
          <w:sz w:val="28"/>
          <w:szCs w:val="28"/>
        </w:rPr>
      </w:pPr>
    </w:p>
    <w:p w:rsidR="007A0392" w:rsidRPr="00515777" w:rsidRDefault="0037274E">
      <w:pPr>
        <w:rPr>
          <w:rFonts w:ascii="Arial" w:hAnsi="Arial" w:cs="Arial"/>
          <w:sz w:val="28"/>
          <w:szCs w:val="28"/>
        </w:rPr>
      </w:pPr>
      <w:r w:rsidRPr="00515777">
        <w:rPr>
          <w:rFonts w:ascii="Arial" w:eastAsia="Times New Roman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5FCE" wp14:editId="40BF58D3">
                <wp:simplePos x="0" y="0"/>
                <wp:positionH relativeFrom="column">
                  <wp:posOffset>150125</wp:posOffset>
                </wp:positionH>
                <wp:positionV relativeFrom="paragraph">
                  <wp:posOffset>281637</wp:posOffset>
                </wp:positionV>
                <wp:extent cx="6550025" cy="1078173"/>
                <wp:effectExtent l="0" t="0" r="22225" b="273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68" w:rsidRPr="003E1B1A" w:rsidRDefault="00C50B68" w:rsidP="007A039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E1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TIPO DE </w:t>
                            </w:r>
                            <w:proofErr w:type="gramStart"/>
                            <w:r w:rsidRPr="003E1B1A">
                              <w:rPr>
                                <w:b/>
                                <w:sz w:val="28"/>
                                <w:szCs w:val="28"/>
                              </w:rPr>
                              <w:t>PESSOA</w:t>
                            </w:r>
                            <w:r w:rsidRPr="003E1B1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3E1B1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FÍSICA</w:t>
                            </w:r>
                            <w:r w:rsidRPr="003E1B1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:</w:t>
                            </w:r>
                          </w:p>
                          <w:p w:rsidR="00C50B68" w:rsidRDefault="00C50B68" w:rsidP="0037274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CPF</w:t>
                            </w:r>
                            <w:r w:rsidRPr="00C62D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:_____________________________               RG:________________________</w:t>
                            </w:r>
                          </w:p>
                          <w:p w:rsidR="00C50B68" w:rsidRDefault="00C50B68" w:rsidP="007A039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NOME</w:t>
                            </w:r>
                            <w:r w:rsidRPr="00C62D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:___________________________________________________________________________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8pt;margin-top:22.2pt;width:515.7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">
                <v:textbox>
                  <w:txbxContent>
                    <w:p w:rsidR="00C50B68" w:rsidRPr="003E1B1A" w:rsidRDefault="00C50B68" w:rsidP="007A0392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t-BR"/>
                        </w:rPr>
                      </w:pPr>
                      <w:r w:rsidRPr="003E1B1A">
                        <w:rPr>
                          <w:b/>
                          <w:sz w:val="28"/>
                          <w:szCs w:val="28"/>
                        </w:rPr>
                        <w:t xml:space="preserve">TIPO DE </w:t>
                      </w:r>
                      <w:proofErr w:type="gramStart"/>
                      <w:r w:rsidRPr="003E1B1A">
                        <w:rPr>
                          <w:b/>
                          <w:sz w:val="28"/>
                          <w:szCs w:val="28"/>
                        </w:rPr>
                        <w:t>PESSOA</w:t>
                      </w:r>
                      <w:r w:rsidRPr="003E1B1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3E1B1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FÍSICA</w:t>
                      </w:r>
                      <w:r w:rsidRPr="003E1B1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t-BR"/>
                        </w:rPr>
                        <w:t xml:space="preserve"> :</w:t>
                      </w:r>
                    </w:p>
                    <w:p w:rsidR="00C50B68" w:rsidRDefault="00C50B68" w:rsidP="0037274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CPF</w:t>
                      </w:r>
                      <w:r w:rsidRPr="00C62D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:_____________________________               RG:________________________</w:t>
                      </w:r>
                    </w:p>
                    <w:p w:rsidR="00C50B68" w:rsidRDefault="00C50B68" w:rsidP="007A039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NOME</w:t>
                      </w:r>
                      <w:r w:rsidRPr="00C62D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  <w:t>:___________________________________________________________________________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392" w:rsidRPr="00515777" w:rsidRDefault="007A0392">
      <w:pPr>
        <w:rPr>
          <w:rFonts w:ascii="Arial" w:hAnsi="Arial" w:cs="Arial"/>
          <w:sz w:val="28"/>
          <w:szCs w:val="28"/>
        </w:rPr>
      </w:pPr>
    </w:p>
    <w:p w:rsidR="0037274E" w:rsidRPr="00515777" w:rsidRDefault="0037274E">
      <w:pPr>
        <w:rPr>
          <w:rFonts w:ascii="Arial" w:hAnsi="Arial" w:cs="Arial"/>
          <w:sz w:val="28"/>
          <w:szCs w:val="28"/>
        </w:rPr>
      </w:pPr>
    </w:p>
    <w:p w:rsidR="0037274E" w:rsidRPr="00515777" w:rsidRDefault="0037274E">
      <w:pPr>
        <w:rPr>
          <w:rFonts w:ascii="Arial" w:hAnsi="Arial" w:cs="Arial"/>
          <w:sz w:val="28"/>
          <w:szCs w:val="28"/>
        </w:rPr>
      </w:pPr>
    </w:p>
    <w:p w:rsidR="003E1B1A" w:rsidRPr="00515777" w:rsidRDefault="003E1B1A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INFORMAÇÕES COMPLEMENTARES:</w:t>
      </w:r>
    </w:p>
    <w:p w:rsidR="003E1B1A" w:rsidRPr="00515777" w:rsidRDefault="003E1B1A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N° DO REGISTRO*:</w:t>
      </w:r>
      <w:r w:rsidR="0037274E"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F32DA">
        <w:rPr>
          <w:rFonts w:ascii="Arial" w:eastAsia="Times New Roman" w:hAnsi="Arial" w:cs="Arial"/>
          <w:sz w:val="28"/>
          <w:szCs w:val="28"/>
          <w:lang w:eastAsia="pt-BR"/>
        </w:rPr>
        <w:t>_______________________</w:t>
      </w:r>
    </w:p>
    <w:p w:rsidR="009D566D" w:rsidRDefault="003E1B1A" w:rsidP="00B62553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Nº DO CRMV*:</w:t>
      </w:r>
      <w:r w:rsidR="0037274E"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3E1B1A" w:rsidRPr="00B62553" w:rsidRDefault="003E1B1A" w:rsidP="00B62553">
      <w:pPr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RESPONSÁVEL TÉCNICO*:</w:t>
      </w:r>
      <w:r w:rsidR="00B62553" w:rsidRPr="00B6255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E1B1A" w:rsidRPr="00515777" w:rsidRDefault="003E1B1A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ENDEREÇO:</w:t>
      </w:r>
      <w:r w:rsidR="003F32DA"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</w:t>
      </w:r>
    </w:p>
    <w:p w:rsidR="001B461A" w:rsidRPr="00515777" w:rsidRDefault="003E1B1A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CEP:</w:t>
      </w:r>
      <w:r w:rsidR="001B461A" w:rsidRPr="00515777">
        <w:rPr>
          <w:rFonts w:ascii="Arial" w:eastAsia="Times New Roman" w:hAnsi="Arial" w:cs="Arial"/>
          <w:sz w:val="28"/>
          <w:szCs w:val="28"/>
          <w:lang w:eastAsia="pt-BR"/>
        </w:rPr>
        <w:t>__________________</w:t>
      </w:r>
    </w:p>
    <w:p w:rsidR="001B461A" w:rsidRPr="00515777" w:rsidRDefault="003E1B1A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MUNICÍPIO:</w:t>
      </w:r>
      <w:r w:rsidR="001B461A" w:rsidRPr="00515777">
        <w:rPr>
          <w:rFonts w:ascii="Arial" w:eastAsia="Times New Roman" w:hAnsi="Arial" w:cs="Arial"/>
          <w:sz w:val="28"/>
          <w:szCs w:val="28"/>
          <w:lang w:eastAsia="pt-BR"/>
        </w:rPr>
        <w:t>____________________________________</w:t>
      </w:r>
    </w:p>
    <w:p w:rsidR="003E1B1A" w:rsidRPr="00515777" w:rsidRDefault="003E1B1A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BAIRRO:</w:t>
      </w:r>
      <w:r w:rsidR="001B461A" w:rsidRPr="00515777"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</w:t>
      </w:r>
    </w:p>
    <w:p w:rsidR="003E1B1A" w:rsidRPr="00515777" w:rsidRDefault="007A0392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MEIO DE CONTATO:</w:t>
      </w:r>
    </w:p>
    <w:p w:rsidR="007A0392" w:rsidRPr="00515777" w:rsidRDefault="007A0392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TELEFONE:</w:t>
      </w:r>
      <w:r w:rsidR="00AC43E3">
        <w:rPr>
          <w:rFonts w:ascii="Arial" w:eastAsia="Times New Roman" w:hAnsi="Arial" w:cs="Arial"/>
          <w:sz w:val="28"/>
          <w:szCs w:val="28"/>
          <w:lang w:eastAsia="pt-BR"/>
        </w:rPr>
        <w:t>___________________</w:t>
      </w:r>
    </w:p>
    <w:p w:rsidR="007A0392" w:rsidRPr="00515777" w:rsidRDefault="007A0392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sz w:val="28"/>
          <w:szCs w:val="28"/>
          <w:lang w:eastAsia="pt-BR"/>
        </w:rPr>
        <w:t>E-MAIL:</w:t>
      </w:r>
      <w:r w:rsidR="00AC43E3"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</w:t>
      </w:r>
    </w:p>
    <w:p w:rsidR="007A0392" w:rsidRPr="00515777" w:rsidRDefault="007A0392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1B461A" w:rsidRPr="00515777" w:rsidRDefault="001B461A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1B461A" w:rsidRPr="00515777" w:rsidRDefault="001B461A">
      <w:pPr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1B461A" w:rsidRPr="00515777" w:rsidSect="003E1B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68" w:rsidRDefault="00C50B68" w:rsidP="00C50B68">
      <w:pPr>
        <w:spacing w:after="0" w:line="240" w:lineRule="auto"/>
      </w:pPr>
      <w:r>
        <w:separator/>
      </w:r>
    </w:p>
  </w:endnote>
  <w:endnote w:type="continuationSeparator" w:id="0">
    <w:p w:rsidR="00C50B68" w:rsidRDefault="00C50B68" w:rsidP="00C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68" w:rsidRDefault="00C50B68" w:rsidP="00C50B68">
      <w:pPr>
        <w:spacing w:after="0" w:line="240" w:lineRule="auto"/>
      </w:pPr>
      <w:r>
        <w:separator/>
      </w:r>
    </w:p>
  </w:footnote>
  <w:footnote w:type="continuationSeparator" w:id="0">
    <w:p w:rsidR="00C50B68" w:rsidRDefault="00C50B68" w:rsidP="00C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7" w:rsidRDefault="00515777" w:rsidP="00515777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pt-BR"/>
      </w:rPr>
      <w:drawing>
        <wp:inline distT="0" distB="0" distL="0" distR="0" wp14:anchorId="0DB34D63" wp14:editId="32AC94E0">
          <wp:extent cx="1067716" cy="638175"/>
          <wp:effectExtent l="0" t="0" r="0" b="0"/>
          <wp:docPr id="18" name="Imagem 18" descr="http://10.1.3.98/sidagrohomo/img/brasaoMiniA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0.1.3.98/sidagrohomo/img/brasaoMiniA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1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777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  </w:t>
    </w:r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>NOVO SIDAGRO</w:t>
    </w:r>
    <w:proofErr w:type="gramStart"/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proofErr w:type="gramEnd"/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- </w:t>
    </w:r>
    <w:r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 xml:space="preserve"> </w:t>
    </w:r>
    <w:r w:rsidRPr="00C62D6A"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>Sistema de Defesa Agropecuária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alt="Descrição: Descrição: http://sidagro.itec.al.gov.br/sidagro/a4j/g/3_3_3.Finalimages/spacer.gif" style="width:.75pt;height:.75pt;visibility:visible;mso-wrap-style:square" o:bullet="t">
        <v:imagedata r:id="rId1" o:title="spacer"/>
      </v:shape>
    </w:pict>
  </w:numPicBullet>
  <w:abstractNum w:abstractNumId="0">
    <w:nsid w:val="421D1D78"/>
    <w:multiLevelType w:val="hybridMultilevel"/>
    <w:tmpl w:val="683C4418"/>
    <w:lvl w:ilvl="0" w:tplc="DCC02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68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2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22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9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1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5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B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29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A"/>
    <w:rsid w:val="000C7441"/>
    <w:rsid w:val="001B461A"/>
    <w:rsid w:val="0037274E"/>
    <w:rsid w:val="003E1B1A"/>
    <w:rsid w:val="003F32DA"/>
    <w:rsid w:val="004B284B"/>
    <w:rsid w:val="00515777"/>
    <w:rsid w:val="00535F8E"/>
    <w:rsid w:val="00591024"/>
    <w:rsid w:val="00612BB3"/>
    <w:rsid w:val="006B2B17"/>
    <w:rsid w:val="007A0392"/>
    <w:rsid w:val="009110CC"/>
    <w:rsid w:val="009D566D"/>
    <w:rsid w:val="00AC43E3"/>
    <w:rsid w:val="00B62553"/>
    <w:rsid w:val="00C50B68"/>
    <w:rsid w:val="00DF782E"/>
    <w:rsid w:val="00E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Fontepargpadro"/>
    <w:rsid w:val="007A0392"/>
  </w:style>
  <w:style w:type="paragraph" w:styleId="Textodebalo">
    <w:name w:val="Balloon Text"/>
    <w:basedOn w:val="Normal"/>
    <w:link w:val="TextodebaloCha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B68"/>
  </w:style>
  <w:style w:type="paragraph" w:styleId="Rodap">
    <w:name w:val="footer"/>
    <w:basedOn w:val="Normal"/>
    <w:link w:val="Rodap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B68"/>
  </w:style>
  <w:style w:type="paragraph" w:styleId="PargrafodaLista">
    <w:name w:val="List Paragraph"/>
    <w:basedOn w:val="Normal"/>
    <w:uiPriority w:val="34"/>
    <w:qFormat/>
    <w:rsid w:val="00B6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Fontepargpadro"/>
    <w:rsid w:val="007A0392"/>
  </w:style>
  <w:style w:type="paragraph" w:styleId="Textodebalo">
    <w:name w:val="Balloon Text"/>
    <w:basedOn w:val="Normal"/>
    <w:link w:val="TextodebaloCha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B68"/>
  </w:style>
  <w:style w:type="paragraph" w:styleId="Rodap">
    <w:name w:val="footer"/>
    <w:basedOn w:val="Normal"/>
    <w:link w:val="Rodap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B68"/>
  </w:style>
  <w:style w:type="paragraph" w:styleId="PargrafodaLista">
    <w:name w:val="List Paragraph"/>
    <w:basedOn w:val="Normal"/>
    <w:uiPriority w:val="34"/>
    <w:qFormat/>
    <w:rsid w:val="00B6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0507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8822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9751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17631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5296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7415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55545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8153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10.1.3.98/sidagrohom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49C7-7AC5-4D2A-A80A-4F821985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Fabiano</cp:lastModifiedBy>
  <cp:revision>12</cp:revision>
  <cp:lastPrinted>2014-05-27T13:12:00Z</cp:lastPrinted>
  <dcterms:created xsi:type="dcterms:W3CDTF">2013-09-26T13:07:00Z</dcterms:created>
  <dcterms:modified xsi:type="dcterms:W3CDTF">2014-05-28T12:35:00Z</dcterms:modified>
</cp:coreProperties>
</file>