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BD" w:rsidRPr="003E4BB3" w:rsidRDefault="0006613E" w:rsidP="003E4BB3">
      <w:pPr>
        <w:jc w:val="center"/>
        <w:rPr>
          <w:b/>
        </w:rPr>
      </w:pPr>
      <w:r w:rsidRPr="003E4BB3">
        <w:rPr>
          <w:b/>
        </w:rPr>
        <w:t>REQUERIMENTO</w:t>
      </w:r>
    </w:p>
    <w:p w:rsidR="0006613E" w:rsidRDefault="00852CEE">
      <w:r>
        <w:t xml:space="preserve">AO </w:t>
      </w:r>
      <w:r w:rsidR="00A555C7">
        <w:t>SR. DIRETOR PRESIDENTE DA AGÊNCIA DE DEFESA E INSPEÇÃO AGROPECUÁRIA DE ALAGOAS - ADEAL</w:t>
      </w:r>
    </w:p>
    <w:p w:rsidR="0006613E" w:rsidRDefault="0006613E"/>
    <w:p w:rsidR="0006613E" w:rsidRDefault="0006613E"/>
    <w:p w:rsidR="0006613E" w:rsidRDefault="0006613E">
      <w:r>
        <w:tab/>
        <w:t xml:space="preserve">A </w:t>
      </w:r>
      <w:proofErr w:type="gramStart"/>
      <w:r>
        <w:t xml:space="preserve">EMPRESA  </w:t>
      </w:r>
      <w:r w:rsidR="0036628B">
        <w:t>_</w:t>
      </w:r>
      <w:proofErr w:type="gramEnd"/>
      <w:r w:rsidR="0036628B">
        <w:t>__________</w:t>
      </w:r>
      <w:r>
        <w:t xml:space="preserve"> CNPJ </w:t>
      </w:r>
      <w:r w:rsidR="0036628B">
        <w:t>Nº _____________, ENDEREÇO ______________</w:t>
      </w:r>
      <w:r>
        <w:t>, ATRAVÉS DE SEU REPRESENTANTE LEGAL SR</w:t>
      </w:r>
      <w:r w:rsidR="00852CEE">
        <w:t>(A)</w:t>
      </w:r>
      <w:r>
        <w:t xml:space="preserve">. ____________________, CPF __________ VEM, ATRAVÉS DESTE, REQUERER A SUBSTITUIÇÃO DO SEU ATUAL RESPONSÁVEL TÉCNICO </w:t>
      </w:r>
      <w:r w:rsidR="00852CEE">
        <w:t>SR(A)</w:t>
      </w:r>
      <w:r w:rsidR="0036628B">
        <w:t>________________PROFISSÃO _________________REGISTRO PROFISSIONAL Nº</w:t>
      </w:r>
      <w:r>
        <w:t xml:space="preserve"> __________ PELO SR</w:t>
      </w:r>
      <w:r w:rsidR="00852CEE">
        <w:t>(A)</w:t>
      </w:r>
      <w:r>
        <w:t>. __________________</w:t>
      </w:r>
      <w:r w:rsidR="0036628B">
        <w:t>PROFISSÃO _________________</w:t>
      </w:r>
      <w:r>
        <w:t xml:space="preserve"> </w:t>
      </w:r>
      <w:r w:rsidR="00924BF5">
        <w:t>REGISTRO PROFISSIONAL Nº ____________.</w:t>
      </w:r>
    </w:p>
    <w:p w:rsidR="00852CEE" w:rsidRDefault="0036628B">
      <w:r>
        <w:t>ANEXO: ART/TRT</w:t>
      </w:r>
      <w:r w:rsidR="00852CEE">
        <w:t xml:space="preserve"> DE CARGO E FUNÇÃO OU DECLARAÇÃO DE RESPONSABILIDADE TÉCNICA</w:t>
      </w:r>
    </w:p>
    <w:p w:rsidR="0006613E" w:rsidRDefault="0006613E">
      <w:r>
        <w:tab/>
        <w:t>NESTES TERMOS, PEDE DEFERIMENTO.</w:t>
      </w:r>
    </w:p>
    <w:p w:rsidR="00A312B3" w:rsidRDefault="00A312B3"/>
    <w:p w:rsidR="0006613E" w:rsidRDefault="0006613E"/>
    <w:p w:rsidR="0006613E" w:rsidRDefault="00A312B3">
      <w:r>
        <w:t>Local e data</w:t>
      </w:r>
    </w:p>
    <w:p w:rsidR="0006613E" w:rsidRDefault="0006613E"/>
    <w:p w:rsidR="0006613E" w:rsidRDefault="0006613E"/>
    <w:p w:rsidR="003E4BB3" w:rsidRDefault="0006613E" w:rsidP="003E4BB3">
      <w:r>
        <w:t xml:space="preserve">                         </w:t>
      </w:r>
      <w:r w:rsidR="003E4BB3">
        <w:t xml:space="preserve">             </w:t>
      </w:r>
      <w:r>
        <w:t xml:space="preserve">    _________________________________________</w:t>
      </w:r>
    </w:p>
    <w:p w:rsidR="0006613E" w:rsidRDefault="00852CEE" w:rsidP="003E4BB3">
      <w:pPr>
        <w:jc w:val="center"/>
      </w:pPr>
      <w:r>
        <w:t>Responsável Legal</w:t>
      </w:r>
    </w:p>
    <w:p w:rsidR="0036628B" w:rsidRDefault="009C3C70" w:rsidP="00434AE7">
      <w:r>
        <w:t xml:space="preserve">                                            </w:t>
      </w:r>
      <w:r w:rsidR="00D72B41">
        <w:t xml:space="preserve">                         </w:t>
      </w:r>
      <w:bookmarkStart w:id="0" w:name="_GoBack"/>
      <w:bookmarkEnd w:id="0"/>
      <w:r>
        <w:t xml:space="preserve">                            </w:t>
      </w:r>
    </w:p>
    <w:p w:rsidR="0006613E" w:rsidRDefault="0006613E">
      <w:r>
        <w:t xml:space="preserve">                                                            </w:t>
      </w:r>
      <w:r w:rsidR="00434AE7">
        <w:t xml:space="preserve">       </w:t>
      </w:r>
    </w:p>
    <w:sectPr w:rsidR="0006613E" w:rsidSect="00636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13E"/>
    <w:rsid w:val="0006613E"/>
    <w:rsid w:val="0036628B"/>
    <w:rsid w:val="003E4BB3"/>
    <w:rsid w:val="00434AE7"/>
    <w:rsid w:val="00636ABD"/>
    <w:rsid w:val="00852CEE"/>
    <w:rsid w:val="00924BF5"/>
    <w:rsid w:val="009C3C70"/>
    <w:rsid w:val="00A10674"/>
    <w:rsid w:val="00A312B3"/>
    <w:rsid w:val="00A555C7"/>
    <w:rsid w:val="00BB7269"/>
    <w:rsid w:val="00D7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9239D-3F35-4AEB-8019-6470D056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AGROTOXICO</dc:creator>
  <cp:lastModifiedBy>Conta da Microsoft</cp:lastModifiedBy>
  <cp:revision>12</cp:revision>
  <dcterms:created xsi:type="dcterms:W3CDTF">2016-10-13T12:55:00Z</dcterms:created>
  <dcterms:modified xsi:type="dcterms:W3CDTF">2023-01-09T11:49:00Z</dcterms:modified>
</cp:coreProperties>
</file>