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7" w:rsidRPr="00933AA3" w:rsidRDefault="00FA0833" w:rsidP="0093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CANCELAMENTO </w:t>
      </w:r>
      <w:r w:rsidR="00933AA3">
        <w:rPr>
          <w:b/>
          <w:sz w:val="28"/>
          <w:szCs w:val="28"/>
        </w:rPr>
        <w:t xml:space="preserve"> DE REGISTRO</w:t>
      </w:r>
    </w:p>
    <w:p w:rsidR="00933AA3" w:rsidRDefault="00933AA3" w:rsidP="00D74CCE">
      <w:pPr>
        <w:jc w:val="both"/>
      </w:pPr>
    </w:p>
    <w:p w:rsidR="00D74CCE" w:rsidRDefault="00D74CCE" w:rsidP="00D74CCE">
      <w:pPr>
        <w:jc w:val="both"/>
      </w:pPr>
    </w:p>
    <w:p w:rsidR="00D74CCE" w:rsidRDefault="00D74CCE" w:rsidP="00D74CCE">
      <w:pPr>
        <w:jc w:val="both"/>
      </w:pPr>
    </w:p>
    <w:p w:rsidR="00D74CCE" w:rsidRPr="001D153C" w:rsidRDefault="00FA0833" w:rsidP="00D74CCE">
      <w:pPr>
        <w:spacing w:after="0" w:line="240" w:lineRule="auto"/>
        <w:jc w:val="both"/>
      </w:pPr>
      <w:r>
        <w:t>Comunicamos</w:t>
      </w:r>
      <w:r w:rsidR="00D74CCE" w:rsidRPr="001D153C">
        <w:t xml:space="preserve"> à </w:t>
      </w:r>
      <w:smartTag w:uri="schemas-houaiss/mini" w:element="verbetes">
        <w:r w:rsidR="00D74CCE" w:rsidRPr="001D153C">
          <w:t>Agência</w:t>
        </w:r>
      </w:smartTag>
      <w:r w:rsidR="00D74CCE" w:rsidRPr="001D153C">
        <w:t xml:space="preserve"> de </w:t>
      </w:r>
      <w:smartTag w:uri="schemas-houaiss/mini" w:element="verbetes">
        <w:r w:rsidR="00D74CCE" w:rsidRPr="001D153C">
          <w:t>Defesa</w:t>
        </w:r>
      </w:smartTag>
      <w:r w:rsidR="00D74CCE" w:rsidRPr="001D153C">
        <w:t xml:space="preserve"> e </w:t>
      </w:r>
      <w:smartTag w:uri="schemas-houaiss/mini" w:element="verbetes">
        <w:r w:rsidR="00D74CCE" w:rsidRPr="001D153C">
          <w:t>Inspeção</w:t>
        </w:r>
        <w:r w:rsidR="00933AA3">
          <w:t xml:space="preserve"> </w:t>
        </w:r>
      </w:smartTag>
      <w:smartTag w:uri="schemas-houaiss/mini" w:element="verbetes">
        <w:r w:rsidR="00D74CCE" w:rsidRPr="001D153C">
          <w:t>Agropecuária</w:t>
        </w:r>
      </w:smartTag>
      <w:r w:rsidR="00D74CCE" w:rsidRPr="001D153C">
        <w:t xml:space="preserve"> do </w:t>
      </w:r>
      <w:smartTag w:uri="schemas-houaiss/mini" w:element="verbetes">
        <w:r w:rsidR="00D74CCE" w:rsidRPr="001D153C">
          <w:t>Estado</w:t>
        </w:r>
      </w:smartTag>
      <w:r w:rsidR="00D74CCE" w:rsidRPr="001D153C">
        <w:t xml:space="preserve"> de Alagoas, </w:t>
      </w:r>
      <w:smartTag w:uri="schemas-houaiss/mini" w:element="verbetes">
        <w:r w:rsidR="00D74CCE" w:rsidRPr="001D153C">
          <w:t>que</w:t>
        </w:r>
        <w:r w:rsidR="00933AA3">
          <w:t xml:space="preserve"> o </w:t>
        </w:r>
      </w:smartTag>
      <w:smartTag w:uri="schemas-houaiss/mini" w:element="verbetes">
        <w:r w:rsidR="00D74CCE" w:rsidRPr="001D153C">
          <w:t>Estabelecimento</w:t>
        </w:r>
        <w:r w:rsidR="00933AA3">
          <w:t xml:space="preserve"> </w:t>
        </w:r>
      </w:smartTag>
      <w:smartTag w:uri="schemas-houaiss/mini" w:element="verbetes">
        <w:r w:rsidR="00D74CCE" w:rsidRPr="001D153C">
          <w:t>Comercial</w:t>
        </w:r>
      </w:smartTag>
      <w:r w:rsidR="00D74CCE" w:rsidRPr="001D153C">
        <w:t>: ________________________________________________________</w:t>
      </w:r>
    </w:p>
    <w:p w:rsidR="00933AA3" w:rsidRDefault="00D74CCE" w:rsidP="00D74CCE">
      <w:pPr>
        <w:spacing w:after="0" w:line="240" w:lineRule="auto"/>
        <w:jc w:val="both"/>
      </w:pPr>
      <w:r w:rsidRPr="001D153C">
        <w:t>__________________________________________________________________</w:t>
      </w:r>
      <w:r>
        <w:t>_______________, Inscrição E</w:t>
      </w:r>
      <w:r w:rsidRPr="001D153C">
        <w:t>stadual Nº</w:t>
      </w:r>
      <w:r>
        <w:t>.</w:t>
      </w:r>
      <w:r w:rsidRPr="001D153C">
        <w:t>_________________</w:t>
      </w:r>
      <w:r>
        <w:t xml:space="preserve">_____, </w:t>
      </w:r>
      <w:r w:rsidRPr="001D153C">
        <w:t>CNPJ</w:t>
      </w:r>
      <w:r w:rsidR="00933AA3">
        <w:t xml:space="preserve"> </w:t>
      </w:r>
      <w:r w:rsidRPr="001D153C">
        <w:t>Nº</w:t>
      </w:r>
      <w:r>
        <w:t>.</w:t>
      </w:r>
      <w:r w:rsidRPr="001D153C">
        <w:t>_________________________, e</w:t>
      </w:r>
      <w:r>
        <w:t>ndereço_________________________________</w:t>
      </w:r>
      <w:r w:rsidR="00485239">
        <w:t>___________</w:t>
      </w:r>
      <w:r w:rsidR="00933AA3">
        <w:t>_______________________________,</w:t>
      </w:r>
    </w:p>
    <w:p w:rsidR="00933AA3" w:rsidRDefault="00933AA3" w:rsidP="00D74CCE">
      <w:pPr>
        <w:spacing w:after="0" w:line="240" w:lineRule="auto"/>
        <w:jc w:val="both"/>
      </w:pPr>
      <w:r>
        <w:t>Cidade _________________________________CEP__________________UF_______________,</w:t>
      </w:r>
    </w:p>
    <w:p w:rsidR="00D74CCE" w:rsidRPr="001D153C" w:rsidRDefault="00D74CCE" w:rsidP="00D74CCE">
      <w:pPr>
        <w:spacing w:after="0" w:line="240" w:lineRule="auto"/>
        <w:jc w:val="both"/>
      </w:pPr>
      <w:r>
        <w:t>telefone:</w:t>
      </w:r>
      <w:r w:rsidR="00485239">
        <w:t>_________________________e-mail</w:t>
      </w:r>
      <w:r>
        <w:t xml:space="preserve">_______________________________________Registro ADEAL nº </w:t>
      </w:r>
      <w:bookmarkStart w:id="0" w:name="_GoBack"/>
      <w:bookmarkEnd w:id="0"/>
      <w:r>
        <w:t>________________</w:t>
      </w:r>
      <w:r w:rsidRPr="001D153C">
        <w:t>,</w:t>
      </w:r>
      <w:r w:rsidR="00FA0833">
        <w:t xml:space="preserve"> Categoria ____________________________________________ neste ato representado pelo Sr(a) ____________________________________________________________ CPF _______________________________</w:t>
      </w:r>
      <w:r w:rsidRPr="001D153C">
        <w:t>não comercializa</w:t>
      </w:r>
      <w:r>
        <w:t>rá</w:t>
      </w:r>
      <w:r w:rsidR="00FA0833">
        <w:t>/produzirá ou prestará serviço a partir desta data</w:t>
      </w:r>
      <w:r w:rsidRPr="001D153C">
        <w:t xml:space="preserve">. </w:t>
      </w:r>
      <w:r w:rsidR="00FA0833">
        <w:t xml:space="preserve"> </w:t>
      </w:r>
      <w:r w:rsidR="002711CA">
        <w:t>Desta forma, solicitamos o cancelamento</w:t>
      </w:r>
      <w:r w:rsidR="00FA0833">
        <w:t xml:space="preserve"> do nosso Registro nesta Agência</w:t>
      </w:r>
      <w:r w:rsidRPr="001D153C">
        <w:t xml:space="preserve">. </w:t>
      </w:r>
    </w:p>
    <w:p w:rsidR="00D74CCE" w:rsidRDefault="00D74CCE" w:rsidP="00D74CCE">
      <w:pPr>
        <w:jc w:val="both"/>
      </w:pPr>
    </w:p>
    <w:p w:rsidR="00D74CCE" w:rsidRDefault="00A328F5" w:rsidP="00D74CCE">
      <w:pPr>
        <w:jc w:val="both"/>
      </w:pPr>
      <w:r>
        <w:t xml:space="preserve">                                      _________________________,____ de ________________ de 20______</w:t>
      </w:r>
    </w:p>
    <w:p w:rsidR="00D74CCE" w:rsidRDefault="00D74CCE" w:rsidP="00D74CCE">
      <w:pPr>
        <w:jc w:val="both"/>
      </w:pPr>
    </w:p>
    <w:p w:rsidR="00A328F5" w:rsidRDefault="00A328F5" w:rsidP="00D74CCE">
      <w:pPr>
        <w:jc w:val="both"/>
      </w:pPr>
    </w:p>
    <w:p w:rsidR="00A328F5" w:rsidRDefault="00A328F5" w:rsidP="00D74CCE">
      <w:pPr>
        <w:jc w:val="both"/>
      </w:pPr>
    </w:p>
    <w:p w:rsidR="00D74CCE" w:rsidRPr="001D153C" w:rsidRDefault="00D74CCE" w:rsidP="00D74CCE">
      <w:pPr>
        <w:jc w:val="both"/>
      </w:pPr>
      <w:r>
        <w:t xml:space="preserve">  Atenciosamente, </w:t>
      </w:r>
    </w:p>
    <w:p w:rsidR="00D74CCE" w:rsidRDefault="00D74CCE" w:rsidP="00D74CCE">
      <w:pPr>
        <w:jc w:val="both"/>
        <w:rPr>
          <w:u w:val="single"/>
        </w:rPr>
      </w:pPr>
    </w:p>
    <w:p w:rsidR="00D74CCE" w:rsidRPr="004F1E09" w:rsidRDefault="00D74CCE" w:rsidP="00D74CCE">
      <w:pPr>
        <w:spacing w:before="120" w:after="0" w:line="240" w:lineRule="auto"/>
        <w:jc w:val="center"/>
      </w:pPr>
      <w:r>
        <w:rPr>
          <w:u w:val="single"/>
        </w:rPr>
        <w:t>__________________________________________________________________</w:t>
      </w:r>
    </w:p>
    <w:p w:rsidR="00D74CCE" w:rsidRDefault="00D74CCE" w:rsidP="00D74CCE">
      <w:pPr>
        <w:spacing w:before="120" w:after="0" w:line="240" w:lineRule="auto"/>
        <w:jc w:val="center"/>
      </w:pPr>
      <w:smartTag w:uri="schemas-houaiss/mini" w:element="verbetes">
        <w:r>
          <w:t>Responsável</w:t>
        </w:r>
        <w:r w:rsidR="00933AA3">
          <w:t xml:space="preserve"> </w:t>
        </w:r>
      </w:smartTag>
      <w:smartTag w:uri="schemas-houaiss/acao" w:element="dm">
        <w:r>
          <w:t>pelo</w:t>
        </w:r>
      </w:smartTag>
      <w:r>
        <w:t xml:space="preserve"> Estabelecimento</w:t>
      </w:r>
    </w:p>
    <w:p w:rsidR="00603128" w:rsidRDefault="00603128" w:rsidP="00257E7A">
      <w:pPr>
        <w:spacing w:before="120" w:after="0" w:line="240" w:lineRule="auto"/>
      </w:pPr>
      <w:r>
        <w:t>NOME</w:t>
      </w:r>
      <w:r w:rsidR="00257E7A">
        <w:t xml:space="preserve">                                                            </w:t>
      </w:r>
    </w:p>
    <w:p w:rsidR="00D74CCE" w:rsidRDefault="00D74CCE" w:rsidP="00257E7A">
      <w:pPr>
        <w:spacing w:before="120" w:after="0" w:line="240" w:lineRule="auto"/>
      </w:pPr>
      <w:r>
        <w:t>CPF</w:t>
      </w:r>
    </w:p>
    <w:p w:rsidR="00D74CCE" w:rsidRPr="00C17FB7" w:rsidRDefault="00D74CCE" w:rsidP="00D74CCE">
      <w:pPr>
        <w:rPr>
          <w:szCs w:val="24"/>
        </w:rPr>
      </w:pPr>
    </w:p>
    <w:p w:rsidR="008C3A1F" w:rsidRDefault="008C3A1F"/>
    <w:sectPr w:rsidR="008C3A1F" w:rsidSect="001D1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4" w:right="1287" w:bottom="1134" w:left="1418" w:header="902" w:footer="9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4B" w:rsidRDefault="00AC104B">
      <w:pPr>
        <w:spacing w:after="0" w:line="240" w:lineRule="auto"/>
      </w:pPr>
      <w:r>
        <w:separator/>
      </w:r>
    </w:p>
  </w:endnote>
  <w:endnote w:type="continuationSeparator" w:id="1">
    <w:p w:rsidR="00AC104B" w:rsidRDefault="00A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9" w:rsidRDefault="00F608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09" w:rsidRDefault="00680847" w:rsidP="004411C6">
    <w:pPr>
      <w:pStyle w:val="Rodap"/>
      <w:jc w:val="center"/>
      <w:rPr>
        <w:szCs w:val="20"/>
      </w:rPr>
    </w:pPr>
    <w:r>
      <w:rPr>
        <w:szCs w:val="20"/>
      </w:rPr>
      <w:t>Av.: Comendador Leão, 720 – Poço.</w:t>
    </w:r>
  </w:p>
  <w:p w:rsidR="004F1E09" w:rsidRDefault="00680847" w:rsidP="00764EB8">
    <w:pPr>
      <w:pStyle w:val="Rodap"/>
      <w:jc w:val="center"/>
      <w:rPr>
        <w:szCs w:val="20"/>
      </w:rPr>
    </w:pPr>
    <w:r>
      <w:rPr>
        <w:szCs w:val="20"/>
      </w:rPr>
      <w:t>CEP: 57025-000 –Maceió – AL</w:t>
    </w:r>
  </w:p>
  <w:p w:rsidR="004F1E09" w:rsidRDefault="00680847" w:rsidP="00764EB8">
    <w:pPr>
      <w:pStyle w:val="Rodap"/>
      <w:jc w:val="center"/>
    </w:pPr>
    <w:r>
      <w:rPr>
        <w:szCs w:val="20"/>
      </w:rPr>
      <w:t>FONE: (82) 3315-2780 3315-2798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9" w:rsidRDefault="00F608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4B" w:rsidRDefault="00AC104B">
      <w:pPr>
        <w:spacing w:after="0" w:line="240" w:lineRule="auto"/>
      </w:pPr>
      <w:r>
        <w:separator/>
      </w:r>
    </w:p>
  </w:footnote>
  <w:footnote w:type="continuationSeparator" w:id="1">
    <w:p w:rsidR="00AC104B" w:rsidRDefault="00AC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9" w:rsidRDefault="00F608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09" w:rsidRDefault="00AC104B">
    <w:pPr>
      <w:pStyle w:val="Cabealho"/>
    </w:pPr>
  </w:p>
  <w:tbl>
    <w:tblPr>
      <w:tblW w:w="10506" w:type="dxa"/>
      <w:jc w:val="center"/>
      <w:tblInd w:w="-34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1133"/>
      <w:gridCol w:w="7956"/>
      <w:gridCol w:w="1417"/>
    </w:tblGrid>
    <w:tr w:rsidR="004F1E09" w:rsidRPr="002D6A75">
      <w:trPr>
        <w:trHeight w:val="1257"/>
        <w:jc w:val="center"/>
      </w:trPr>
      <w:tc>
        <w:tcPr>
          <w:tcW w:w="1133" w:type="dxa"/>
        </w:tcPr>
        <w:p w:rsidR="004F1E09" w:rsidRPr="002D6A75" w:rsidRDefault="00D74CCE" w:rsidP="003F2474">
          <w:r>
            <w:rPr>
              <w:noProof/>
              <w:color w:val="800000"/>
              <w:lang w:eastAsia="pt-BR"/>
            </w:rPr>
            <w:drawing>
              <wp:inline distT="0" distB="0" distL="0" distR="0">
                <wp:extent cx="552450" cy="6381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vAlign w:val="center"/>
        </w:tcPr>
        <w:p w:rsidR="004F1E09" w:rsidRPr="00913E5B" w:rsidRDefault="00680847" w:rsidP="006E7ED3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 w:rsidRPr="00913E5B">
            <w:rPr>
              <w:rFonts w:ascii="Times New Roman" w:hAnsi="Times New Roman"/>
              <w:sz w:val="24"/>
              <w:szCs w:val="24"/>
            </w:rPr>
            <w:t>ESTADO DE ALAGOAS</w:t>
          </w:r>
        </w:p>
        <w:p w:rsidR="004F1E09" w:rsidRPr="00913E5B" w:rsidRDefault="00680847" w:rsidP="007D292C">
          <w:pPr>
            <w:pStyle w:val="Cabealho"/>
            <w:rPr>
              <w:rFonts w:ascii="Times New Roman" w:hAnsi="Times New Roman"/>
              <w:sz w:val="18"/>
              <w:szCs w:val="18"/>
            </w:rPr>
          </w:pPr>
          <w:r w:rsidRPr="00913E5B">
            <w:rPr>
              <w:rFonts w:ascii="Times New Roman" w:hAnsi="Times New Roman"/>
              <w:sz w:val="18"/>
              <w:szCs w:val="18"/>
            </w:rPr>
            <w:t>SECRETARIA DE ESTADO DA AGRICULTURA E DO DESENVOLVIMENTO AGRÁRIO - SEAGRI</w:t>
          </w:r>
        </w:p>
        <w:p w:rsidR="004F1E09" w:rsidRPr="00913E5B" w:rsidRDefault="00680847" w:rsidP="00EE6323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 w:rsidRPr="00913E5B">
            <w:rPr>
              <w:rFonts w:ascii="Times New Roman" w:hAnsi="Times New Roman"/>
              <w:b/>
              <w:sz w:val="20"/>
              <w:szCs w:val="20"/>
            </w:rPr>
            <w:t>AGÊNCIA DE DEFESA E INSPEÇÃO AGROPECUÁRIA DE ALAGOAS – ADEAL</w:t>
          </w:r>
        </w:p>
        <w:p w:rsidR="004F1E09" w:rsidRPr="002D6A75" w:rsidRDefault="00F60879" w:rsidP="00EE6323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>NÚCLEO</w:t>
          </w:r>
          <w:r w:rsidR="00680847" w:rsidRPr="00913E5B">
            <w:rPr>
              <w:rFonts w:ascii="Times New Roman" w:hAnsi="Times New Roman"/>
              <w:sz w:val="20"/>
              <w:szCs w:val="20"/>
            </w:rPr>
            <w:t xml:space="preserve"> DE AGROTÓXICOS</w:t>
          </w:r>
        </w:p>
      </w:tc>
      <w:tc>
        <w:tcPr>
          <w:tcW w:w="1417" w:type="dxa"/>
        </w:tcPr>
        <w:p w:rsidR="004F1E09" w:rsidRPr="002D6A75" w:rsidRDefault="00D74CCE" w:rsidP="003F2474">
          <w:r>
            <w:rPr>
              <w:i/>
              <w:noProof/>
              <w:lang w:eastAsia="pt-BR"/>
            </w:rPr>
            <w:drawing>
              <wp:inline distT="0" distB="0" distL="0" distR="0">
                <wp:extent cx="685800" cy="552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E09" w:rsidRDefault="00680847">
    <w:pPr>
      <w:pStyle w:val="Cabealho"/>
    </w:pPr>
    <w:r>
      <w:t xml:space="preserve">          ________________________________________________________________________</w:t>
    </w:r>
  </w:p>
  <w:p w:rsidR="004F1E09" w:rsidRDefault="00AC104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9" w:rsidRDefault="00F608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CCE"/>
    <w:rsid w:val="001954B6"/>
    <w:rsid w:val="00243534"/>
    <w:rsid w:val="00257E7A"/>
    <w:rsid w:val="002711CA"/>
    <w:rsid w:val="00485239"/>
    <w:rsid w:val="00603128"/>
    <w:rsid w:val="00680847"/>
    <w:rsid w:val="008C3A1F"/>
    <w:rsid w:val="00933AA3"/>
    <w:rsid w:val="00A00893"/>
    <w:rsid w:val="00A328F5"/>
    <w:rsid w:val="00A50AFE"/>
    <w:rsid w:val="00AC104B"/>
    <w:rsid w:val="00D74CCE"/>
    <w:rsid w:val="00F60879"/>
    <w:rsid w:val="00FA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C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7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4C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C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7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4CCE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D7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74C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4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AGROTOXICO</cp:lastModifiedBy>
  <cp:revision>10</cp:revision>
  <dcterms:created xsi:type="dcterms:W3CDTF">2015-06-21T18:54:00Z</dcterms:created>
  <dcterms:modified xsi:type="dcterms:W3CDTF">2017-01-02T14:36:00Z</dcterms:modified>
</cp:coreProperties>
</file>